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AB8C6" w14:textId="326875E8" w:rsidR="00AE1BF7" w:rsidRPr="00861A06" w:rsidRDefault="00AE1BF7" w:rsidP="00AE1BF7">
      <w:pPr>
        <w:rPr>
          <w:b/>
          <w:sz w:val="16"/>
        </w:rPr>
      </w:pPr>
      <w:proofErr w:type="gramStart"/>
      <w:r w:rsidRPr="00861A06">
        <w:rPr>
          <w:b/>
          <w:sz w:val="16"/>
        </w:rPr>
        <w:t>&gt;</w:t>
      </w:r>
      <w:proofErr w:type="spellStart"/>
      <w:r w:rsidR="001B3524" w:rsidRPr="00861A06">
        <w:rPr>
          <w:b/>
          <w:sz w:val="16"/>
        </w:rPr>
        <w:t>putative</w:t>
      </w:r>
      <w:proofErr w:type="gramEnd"/>
      <w:r w:rsidR="001B3524" w:rsidRPr="00861A06">
        <w:rPr>
          <w:b/>
          <w:sz w:val="16"/>
        </w:rPr>
        <w:t>_</w:t>
      </w:r>
      <w:r w:rsidRPr="00861A06">
        <w:rPr>
          <w:b/>
          <w:sz w:val="16"/>
        </w:rPr>
        <w:t>LINE-</w:t>
      </w:r>
      <w:r w:rsidR="00861A06" w:rsidRPr="00861A06">
        <w:rPr>
          <w:b/>
          <w:sz w:val="16"/>
        </w:rPr>
        <w:t>like</w:t>
      </w:r>
      <w:r w:rsidR="001B3524" w:rsidRPr="00861A06">
        <w:rPr>
          <w:b/>
          <w:sz w:val="16"/>
        </w:rPr>
        <w:t>_t</w:t>
      </w:r>
      <w:r w:rsidRPr="00861A06">
        <w:rPr>
          <w:b/>
          <w:sz w:val="16"/>
        </w:rPr>
        <w:t>ranscript</w:t>
      </w:r>
      <w:r w:rsidR="001B3524" w:rsidRPr="00861A06">
        <w:rPr>
          <w:b/>
          <w:sz w:val="16"/>
        </w:rPr>
        <w:t>_greenland_shark</w:t>
      </w:r>
      <w:r w:rsidR="00861A06" w:rsidRPr="00861A06">
        <w:rPr>
          <w:b/>
          <w:sz w:val="16"/>
        </w:rPr>
        <w:t>_LIVER</w:t>
      </w:r>
      <w:proofErr w:type="spellEnd"/>
    </w:p>
    <w:p w14:paraId="1A822A95" w14:textId="0AD5EE83" w:rsidR="00396B0F" w:rsidRDefault="00AE1BF7" w:rsidP="00AE1BF7">
      <w:pPr>
        <w:rPr>
          <w:sz w:val="16"/>
          <w:highlight w:val="yellow"/>
        </w:rPr>
      </w:pPr>
      <w:r w:rsidRPr="00AE1BF7">
        <w:rPr>
          <w:sz w:val="16"/>
        </w:rPr>
        <w:t>GAACCAAGAGCCTGTGAGAG</w:t>
      </w:r>
      <w:r w:rsidRPr="00F47940">
        <w:rPr>
          <w:sz w:val="16"/>
          <w:highlight w:val="lightGray"/>
        </w:rPr>
        <w:t>AAAGAGAAA</w:t>
      </w:r>
      <w:r w:rsidRPr="00AE1BF7">
        <w:rPr>
          <w:sz w:val="16"/>
        </w:rPr>
        <w:t>GATAAACCTTTAAGAGCAGCTATATCAAAGATGAACCCCTGAAAAACTCCCAATTTTGGACCTAAAAGTGGGCTAAGGTGGAACACGACACAAA</w:t>
      </w:r>
      <w:r w:rsidRPr="00F47940">
        <w:rPr>
          <w:sz w:val="16"/>
          <w:highlight w:val="lightGray"/>
        </w:rPr>
        <w:t>AAAGAGAAA</w:t>
      </w:r>
      <w:r w:rsidRPr="00AE1BF7">
        <w:rPr>
          <w:sz w:val="16"/>
        </w:rPr>
        <w:t>AAAAAAAAGTTATCTATCTGAGACAAAAAACAAACGACTACA</w:t>
      </w:r>
      <w:r w:rsidRPr="00AE1BF7">
        <w:rPr>
          <w:sz w:val="16"/>
          <w:highlight w:val="green"/>
        </w:rPr>
        <w:t>ATGAGCAGGGAAATGATATATCCTGAGCAATGCACAAAAAATAAAGCAAAGGAAAAATACAAGTACACAACACTAAAAAATAACCCAGAGATCCTCTACGTTGACTATACCACACACAAAGGGACTAAGCTGAAGAACAACCTCATATTCTACACCGAATACGTCACCTCCTGGAAGGAGACTTTACAAAAACACTACGCATACGTCTCCAGTGAAGGTATTGGCAGTGGAGGCAGACTGAAAATATGTAAAGATGGAAACCTAGATAAAGATGACCCCCTGCTAACCATAAGCTACTACAACAAAAATAGAAAGATCATGATACAGGGGAATGTGGAAAATCTGGACTCCTTCGAAAAGGAATTCCCCCAGTTGAAAACTAAGGCAGACACAAAGAGGACCAATGGACAGGAGGCAAAAGAGAATCGAACAGAGGATGATGAGAGCCAAGCGGAGGAAGAAGAAGAGAGTCCAGCAGAGACACACACCTCCCTGACCATCTCCACCCCCCCCACACCTCTCAACGCAAACAAACTGCTGAAGGAGAATCTGTCCAAACTAGAACTCGATTTCAACGAATACAGGGAAACACAGGCCAAGAATTTGAAGGAGGAACTCAAACAGCTGAAAACGGAAAACGAGTCCACCATCCACGAGTTGAGAAAGATCGTAGAGGAGCAAAGAAATGAGATCAAAGAACTCCGTACTCAACTAAAAAAAGGGAAGGAGACCGTAGAAAGGCTCAGCAGGCAACACAAACCTCTTAAGGTCCAAAAACCTGAGGACACAAAAACAACACACACAAGGACACAGAACCCGCCGGATGCCACCCCACACGAAGACACACCGAAAGCCACAAACCCCGCTCCAACCAGCCCTCAGTCGAGTCATGCCCAGACTACTGCTACCCAGTCCTCACACACAGGAACACAAAAACCGACAGATACCCCCCCAAACGAGGACACACCGAAAGCCCCAAACCCCGCTCCTGCCACACAACATATCCCAGAAACCCAGCCAACAACCAGCCACCAGGCGAGTCCTACCCAGACTACTGTTACCCAGTCTGAAAAACCAGCCCCTCAGGCGGTCCTGCTGACCGACTCCAACGGAAAGTTTCTGGACCCCCAGAGGCTGTTCCCAGACCATCAAGTCCTGAAAAAATGGTGCAGCAACACAGACCAAGCAATGAAGATCCTGAACAAAGAATCCCTTGGAAGCCCCAAATGGATTGTGATCCACACAGGCACGAACGACCTACGCACCCTACAGGAAGGCACTGCTAGGGCGGTGAGCAGGATGGCGGAAAAGGCCAGCAGGGAATTCCCCGAGGCGCGGATCGTGATCTCCACACTACTGCCCAGAAAGGACACCCCAGCCTATATAATCCACAACACCAACAGGGAGATCGACACGAGATGTTCTGTCTTCCCCAACGTCTACCTGGCCCATCATCCAAACATCAACACAAGGGACCTCTATGACGAAATACATCTACTCAAACAGCGGATGTGGGTCTTCGCAAGAAACCTCATAAACACTGCCAAAAGACGCAGCCCTCCCACCCCCTCTACCATTGGGAGCCGTAACCCAAACAGGACCACCAATGTCCCCCACCCCCCTTTACAAAACCAACAACAGAACCGTGCTTTTATACCTGACCCAAGACCCCCCTCTAGACCACAGACTGTAGACCAAGAACTGAGAAAGATCATGACGATGCTGAACAGCCTGATAGAAAGCCGGA</w:t>
      </w:r>
      <w:r w:rsidRPr="00F47940">
        <w:rPr>
          <w:sz w:val="16"/>
          <w:highlight w:val="green"/>
        </w:rPr>
        <w:t>GAAATTAT</w:t>
      </w:r>
      <w:r w:rsidRPr="00F47940">
        <w:rPr>
          <w:color w:val="FF0000"/>
          <w:sz w:val="16"/>
          <w:highlight w:val="green"/>
        </w:rPr>
        <w:t>TAA</w:t>
      </w:r>
      <w:r w:rsidRPr="00F47940">
        <w:rPr>
          <w:sz w:val="16"/>
          <w:highlight w:val="blue"/>
        </w:rPr>
        <w:t>TATTGTTAT</w:t>
      </w:r>
      <w:r w:rsidRPr="00AE1BF7">
        <w:rPr>
          <w:sz w:val="16"/>
        </w:rPr>
        <w:t>TTATCATTATCAT</w:t>
      </w:r>
      <w:r w:rsidRPr="00F47940">
        <w:rPr>
          <w:sz w:val="16"/>
          <w:highlight w:val="blue"/>
        </w:rPr>
        <w:t>TATTGTTAT</w:t>
      </w:r>
      <w:r w:rsidRPr="00AE1BF7">
        <w:rPr>
          <w:sz w:val="16"/>
        </w:rPr>
        <w:t>CTTATCAGTATTATTACTATTATTAGATAGATATATGTGCATGCCTCATGAAATTTATACTAAATCATCATTTAGCATTATAGAAAATAGTGTTTCCACACTCATCCCACAAAATAGGTCCATTTTATTTCGTTTTATTGAACTATATAA</w:t>
      </w:r>
      <w:r w:rsidRPr="00F47940">
        <w:rPr>
          <w:sz w:val="16"/>
          <w:highlight w:val="green"/>
        </w:rPr>
        <w:t>ATGCGTTCTTTCCACATAAGCTGCTGGAATATCCAGGGCCTCCGCTCCTCAACTTTTGGGATGAAGAGTACAGACCCTGAATTCCTAAAAGCTATAAAAGACATTGATATAATTGTGTTAACAGAAACATGGTGCCAAAAGGACATGCCGACCCACTGTCCTCCAATGTACCATGAAATCATTGTGCCCTCAGTAAAGAACACTAAAACACGCAAGGGCAGAACCTCCGGGGGAATATTGGTGTGGTATAAGGGAGAACTGGACAAACACATCTCACCGGTAAAACAGGGAAAATCACACGTATGGCTAAAACTAGATAAAAATATAGGAATAGCAAAAAAAGATGTTTACTTATGTGCGATCTACATACCTCCAATAGATTCGCCATATTTCGAAGAGGAGTTATTTGATACTCTCCACATGGAAATCAGCCATTTCCAGGCCCAAGGAAAGGTGCTACTATGTGGGGACCTAAATGCAAGGACCGGTTGTGAACCTGACTTCATAGACCCACAGGGAAACAACCATGTGTTTGGCCAGACCCCTTTAGATGTCACACCAGCCATCGCAAATCGGAACAACCTTGATCGTGAAATAAATAAAAGCGGTAGGGAGGTAGTGCAACTCTGCCGAGCCTTAGGCCTGTACATAGTTAACGGTAGGTTCAGAGGGGACTCCCTAGGGAGACTCACATACTCCTCAACTCTTGGGTCTAGTGTGGTGGACTATACAATCACTGACCTGGACCCCTGCGATATCAACGCATTCACTGTCAGGCAGCAATCCCCCCTCTCAGACCATAACCAAATAAATGTGTACCTTAAACTTTCTGCCCAAACTACAGACACAAAAAAGGAACCCAGTAAGCTACATAAAATAAACCAGACATACAGATGGGCCCCAGACAGTGGAGATAAATTCATCACAGCACTAAATTCACCTGATCTCACAAGTAAAATTTCAAAATTTAAAGAAAATCTATATGAGATCACCAGAGATGGTGTAAACATGGCCATAGAGGATATAAATATGATCTTCCATGAGGCAGCTGTAAAAGCCGACCTTGTGAAACAGAAGAGGAAGCGTCACAAAAGACAAAATAAAAATAAGAAATGGTTTGACCACGAATGCAAAAATGCCAGAAAAGACCTGAGAAAAATATCAAACCAAAAGCATCGGCAACCAAACAATCCGGACCTACGTACTAGATACAATGAAACCCTCAAAAGATATAAACACACCATTAGGAACAAAACACAAAACTATACCCACAAAATACTCGAAGAAATTGAAAACTCCACCAATCCAAAACAATTCTGGGAAATGTGGAATAACCTGAGTACAACACAATTGCAAGCATTACCAATCCAAGATGGCGACATCTGGAGAACACATTTTGAAAACCTCTACAAAGACATCCCAATAAACGAAACAAACCCAAGTCAACATCAGGTCACAGAAAAACTCCACACATTAGAAGCAACAATTAAAGACAACCAAAACCCTCTAGACTCCCCAATCACATGGAAAGAACTGGCCACAAAAACAAAATCTCTCCACCTAAAGAAAGCCTGTGGCCCAGACAACATCAAAAATGAAATGCTCAAGTTCAGCAATATGGAGATGCAGGGTGCGGTACTCAAATTATTCAACATCATATTACGTTCAGGCTGTTTTCCCGATATCTGGTGCCAAGGACTAATCTCCCCCATATATAAAAGTGGAAACAAATCAGACCCAAATAACTACCGCGGCATCTGTGTCAACAGTTGTCTAGGGAAGTTATTCTGCAGTATTCTAAATAGTAGATTACTTGATTTTCTTAACAAACATAATATCCTCAGAAAAAACCAAATAGGCTTTCTTCCAAAACACCGCACCGCCGACCATATCTATACCCTTCACACCCTCATTGAAAAACATATACACCAAACAAAAAATGGGAAAATATTCGCCTGTTTCATCGACTTCAAGAAAGCCTTTGACTCTATATGGCACGAAGGGCTCTATTATAAACTTCTTCAGTGTGGAATAGGGGGCAAAGTCTATGACCTTATTAAATCAATGTATCTGAAAAACAAATGCGGGGTCAAAATTGGAGACAAACGCACCGATTTCTTCACCCAGAGAAGAGGCGTCCGGCAGGGCTGCAATTTGAGCCCGACCCTGTTCAACATATACATAAATGAATTAGCAGACATGCTGGAGCAAAGCGAGTCACCAGGTCTCCGTCTCCTGGATGGAGAAGTGAAGTCCCTGTTCTATGCGGACGACCTGGTTCTGCTGTCTCCCACAGAACAGGGATTACAGCAACAACTAGACCTACTCGACAAATACTGCCAAAATTGGGCTCTAACAGTAAATCTAAAGAAAACCAACATCATGATTTTTCAGAAAAGACCCAGATGTCAGGAAAACAAATACCAGTTTACCCTCAGTGATACCACTATAGGACACACTATGAGCTACACCTACCTTGGTCTAACTATTACAGCATCAGGGAGCTTCAGCATAGCAGTGAATGCACTAAAAGAAAAAGCCCGAAGAGCCCTATATGCAATAAAAAGAAAATTCTACAACATCCAAATCCCAATCAAAATCTGGCTCAAAATATTTGACAGCATAATCCTGCCCATTGCACTGTACGGTAGTGAAGTATGGGGCCCGCTAAATCACCAAAGCTACACTAAATGGGAAAAACACACAATAGAAGCCCTACATGCAGAATTCTGCCGAAGCATCCTTCGCACCCAAAGAAAAACGCCAACAAATGCATGCAGAGCCGAACTAGGCAGATACCCACTGATAATAAACATCCAAAAACGAGCACTAAACTTCCTAAATCACCTCAAATCTAGCTCCCCAGACACCCTTCATTTCAAAGCCTTTCAGACCCAAGAGCTAAACCCAGAAAAGAGTCCCCTGAGTCAGCTGCTACTGAAACTAAGTACTCAGCCGGACCCTGACCAGCCCCAGACCAACACAGCCGTCCAAACACCAATCCGAGTGAACCAAATCATTAAACAATGCAAAGAAACCTACCTGGAACATTGGAACAAAATAACCGAAAGCCAAAGCAGATTAGAATGTTACCGGGCCCTAAAAAGAGAATATAAACTGGCAGACTACCTCACGACCATCAGAGACACAAAACAGAGACAGACCCTCACCAGGTACAGACTAAGCGACCACCAACTGGAAATTGAAAAAGGCAGATACAAGAAATCCTGGCAGCCTAGAGAGAATAGAATATGCGATCAATGTCTGGCTGGCGAGGTTGAAACAGAAATGCATTTCCTCCTAAAATGCGAAAAATTCAACACATCAAGAAACATATTATTCAACAAGCTAAGCCAAACAACCCCAGATTTCAAGGAATTGGATGACCTGTCAAAATTGAGATTAGTCCTGGGAGAAGGAGACAGACCATACCTTGGGGCCAAATATGTAACAACATGTCACAACCTGAGGACTGTT</w:t>
      </w:r>
      <w:r w:rsidRPr="00F47940">
        <w:rPr>
          <w:color w:val="FF0000"/>
          <w:sz w:val="16"/>
          <w:highlight w:val="green"/>
        </w:rPr>
        <w:t>TAA</w:t>
      </w:r>
      <w:r w:rsidRPr="00AE1BF7">
        <w:rPr>
          <w:sz w:val="16"/>
        </w:rPr>
        <w:t>AAGT</w:t>
      </w:r>
      <w:r w:rsidRPr="00AE1BF7">
        <w:rPr>
          <w:sz w:val="16"/>
          <w:highlight w:val="red"/>
        </w:rPr>
        <w:t>AAGACTGTTTAAAATTAATATTG</w:t>
      </w:r>
      <w:r w:rsidRPr="00AE1BF7">
        <w:rPr>
          <w:sz w:val="16"/>
        </w:rPr>
        <w:t>AACGTACCAAATGAAGTACA</w:t>
      </w:r>
      <w:r w:rsidRPr="00AE1BF7">
        <w:rPr>
          <w:sz w:val="16"/>
          <w:highlight w:val="red"/>
        </w:rPr>
        <w:t>AAGACTGTTTAAAAT</w:t>
      </w:r>
      <w:r w:rsidRPr="00F47940">
        <w:rPr>
          <w:sz w:val="16"/>
          <w:highlight w:val="cyan"/>
        </w:rPr>
        <w:t>TAATATTGT</w:t>
      </w:r>
      <w:r w:rsidRPr="00AE1BF7">
        <w:rPr>
          <w:sz w:val="16"/>
        </w:rPr>
        <w:t>TTAAAAG</w:t>
      </w:r>
      <w:r w:rsidRPr="00F47940">
        <w:rPr>
          <w:sz w:val="16"/>
          <w:highlight w:val="cyan"/>
        </w:rPr>
        <w:t>TAATATTGT</w:t>
      </w:r>
      <w:r w:rsidRPr="00AE1BF7">
        <w:rPr>
          <w:sz w:val="16"/>
        </w:rPr>
        <w:t>ATGTACCCAACAAATGTCAAATCGATTGACACCTACAGAATGTTGGAAAACTGTACCTTTTTGCTATGTAAGCTTTGGCAATATGGTTCTCTGTAAACTTTCATGCCAATAAAGCAT</w:t>
      </w:r>
      <w:r w:rsidRPr="00AE1BF7">
        <w:rPr>
          <w:sz w:val="16"/>
          <w:highlight w:val="magenta"/>
        </w:rPr>
        <w:t>TTGAATTGAATTGAATTGAATTGAA</w:t>
      </w:r>
      <w:r w:rsidRPr="00BD07C9">
        <w:rPr>
          <w:sz w:val="16"/>
        </w:rPr>
        <w:t>TT</w:t>
      </w:r>
      <w:r w:rsidRPr="00AE1BF7">
        <w:rPr>
          <w:sz w:val="16"/>
          <w:highlight w:val="yellow"/>
        </w:rPr>
        <w:t>GAGAGAGAGAGAGAGAGAGAGAG</w:t>
      </w:r>
    </w:p>
    <w:p w14:paraId="4C2BD2A2" w14:textId="483C6FC9" w:rsidR="00861A06" w:rsidRDefault="00861A06" w:rsidP="00AE1BF7">
      <w:pPr>
        <w:rPr>
          <w:sz w:val="16"/>
        </w:rPr>
      </w:pPr>
    </w:p>
    <w:p w14:paraId="5199512D" w14:textId="01CC1F6A" w:rsidR="00861A06" w:rsidRDefault="00861A06" w:rsidP="00AE1BF7">
      <w:pPr>
        <w:rPr>
          <w:sz w:val="16"/>
        </w:rPr>
      </w:pPr>
    </w:p>
    <w:p w14:paraId="0EDDE6D9" w14:textId="71EDD54B" w:rsidR="00861A06" w:rsidRDefault="00861A06" w:rsidP="00AE1BF7">
      <w:pPr>
        <w:rPr>
          <w:sz w:val="16"/>
        </w:rPr>
      </w:pPr>
    </w:p>
    <w:p w14:paraId="4C1C9382" w14:textId="7F53C667" w:rsidR="00861A06" w:rsidRDefault="00861A06" w:rsidP="00AE1BF7">
      <w:pPr>
        <w:rPr>
          <w:sz w:val="16"/>
        </w:rPr>
      </w:pPr>
    </w:p>
    <w:p w14:paraId="4BEF5800" w14:textId="380FD822" w:rsidR="00861A06" w:rsidRDefault="00861A06" w:rsidP="00AE1BF7">
      <w:pPr>
        <w:rPr>
          <w:sz w:val="16"/>
        </w:rPr>
      </w:pPr>
    </w:p>
    <w:p w14:paraId="52E36BEA" w14:textId="79AFC87F" w:rsidR="00861A06" w:rsidRDefault="00861A06" w:rsidP="00AE1BF7">
      <w:pPr>
        <w:rPr>
          <w:sz w:val="16"/>
        </w:rPr>
      </w:pPr>
    </w:p>
    <w:p w14:paraId="67AB9DD4" w14:textId="3DD2CB39" w:rsidR="00861A06" w:rsidRDefault="00861A06" w:rsidP="00AE1BF7">
      <w:pPr>
        <w:rPr>
          <w:sz w:val="16"/>
        </w:rPr>
      </w:pPr>
    </w:p>
    <w:p w14:paraId="5ACB1130" w14:textId="3B5F4337" w:rsidR="00861A06" w:rsidRDefault="00861A06" w:rsidP="00AE1BF7">
      <w:pPr>
        <w:rPr>
          <w:sz w:val="16"/>
        </w:rPr>
      </w:pPr>
    </w:p>
    <w:p w14:paraId="04458BA9" w14:textId="6BEF3B67" w:rsidR="00861A06" w:rsidRPr="00861A06" w:rsidRDefault="00861A06" w:rsidP="00861A06">
      <w:pPr>
        <w:rPr>
          <w:b/>
          <w:sz w:val="16"/>
        </w:rPr>
      </w:pPr>
      <w:proofErr w:type="gramStart"/>
      <w:r w:rsidRPr="00861A06">
        <w:rPr>
          <w:b/>
          <w:sz w:val="16"/>
        </w:rPr>
        <w:lastRenderedPageBreak/>
        <w:t>&gt;</w:t>
      </w:r>
      <w:proofErr w:type="spellStart"/>
      <w:r w:rsidRPr="00861A06">
        <w:rPr>
          <w:b/>
          <w:sz w:val="16"/>
        </w:rPr>
        <w:t>putative</w:t>
      </w:r>
      <w:proofErr w:type="gramEnd"/>
      <w:r w:rsidRPr="00861A06">
        <w:rPr>
          <w:b/>
          <w:sz w:val="16"/>
        </w:rPr>
        <w:t>_LINE-like_transcript_greenland_shark_MUSCLE_reverse</w:t>
      </w:r>
      <w:proofErr w:type="spellEnd"/>
      <w:r w:rsidRPr="00861A06">
        <w:rPr>
          <w:b/>
          <w:sz w:val="16"/>
        </w:rPr>
        <w:t xml:space="preserve"> </w:t>
      </w:r>
      <w:proofErr w:type="spellStart"/>
      <w:r w:rsidRPr="00861A06">
        <w:rPr>
          <w:b/>
          <w:sz w:val="16"/>
        </w:rPr>
        <w:t>complement</w:t>
      </w:r>
      <w:proofErr w:type="spellEnd"/>
    </w:p>
    <w:p w14:paraId="788FE385" w14:textId="108A4D28" w:rsidR="00861A06" w:rsidRDefault="00861A06" w:rsidP="00861A06">
      <w:pPr>
        <w:rPr>
          <w:sz w:val="16"/>
          <w:highlight w:val="yellow"/>
        </w:rPr>
      </w:pPr>
      <w:r w:rsidRPr="00861A06">
        <w:rPr>
          <w:sz w:val="16"/>
        </w:rPr>
        <w:t>TGGACAGGAGGCA</w:t>
      </w:r>
      <w:r w:rsidRPr="00861A06">
        <w:rPr>
          <w:sz w:val="16"/>
          <w:highlight w:val="darkYellow"/>
        </w:rPr>
        <w:t>AAAGAGAATC</w:t>
      </w:r>
      <w:r w:rsidRPr="00861A06">
        <w:rPr>
          <w:sz w:val="16"/>
        </w:rPr>
        <w:t>GAACAGAGGATGATGAGAGCCAAGTGGAGGAAGAAGAAGAGAGACCAGCAGAGGAAAACACCTCCCTGTCCATCTCCACCCCCCCCACACCTCTCAACGAAAACAAAATGATG</w:t>
      </w:r>
      <w:r w:rsidRPr="00861A06">
        <w:rPr>
          <w:sz w:val="16"/>
          <w:highlight w:val="darkYellow"/>
        </w:rPr>
        <w:t>AAAGAGAATC</w:t>
      </w:r>
      <w:r w:rsidRPr="00861A06">
        <w:rPr>
          <w:sz w:val="16"/>
        </w:rPr>
        <w:t>TGGCCAAACTAGAACTTGATTTCAACGAATACAGAGAAACACTGGCCAAGAATTTGAAGGAGGAATTCAAGCAGCTAAAAACGGAACACGAGTCCAACATCCACGAGCTGATGAAGACTGTAGAGGAGCAAAGAAATGAGATCAAAGAACTCCGTACTCAACTAAAAAAAGGGAAGGAGACCGTAGAAAGGCTCAGCAGGCAACACAAACCTCTTAAGGTCCAAAAACCTGAGGACACAAAAACAACACACACAAGGACACAGAACCCGTCGG</w:t>
      </w:r>
      <w:r w:rsidRPr="00861A06">
        <w:rPr>
          <w:sz w:val="16"/>
          <w:highlight w:val="green"/>
        </w:rPr>
        <w:t>ATGCCACCCCACACGAGGACACACCGAAAGCCACAAACCCCGCTCCTGCCACACAGCTCACCACAGAAACCCAGCCAACAACCAGCCCTCAGTCGAGTCCTGCCCAGACTACCGCTACCCAGTCCTCACACACAGGGACGCAGAACCCGTCAGATGCCCCCCTCAAACCCCGCTCCTGCCACACAACATATCCCACACGAGGACACACCGAAAGCCACAAACCCCGCTCCTGCCACACAGCTCACCACAGAAACCCAGCCAACAACCAGCCCTCAGTCGAGTCCTGCCCAGACTACCGCTACCCAGTCCTCACACACAGGGACGCAGAACCCGTCAGATGCCCCCCCACACGAGGACACACCGAAAGCCTCAAACCCCGCTCCTGCCACACAACATATCCCAGAAACCCAGCCAACAACCAGCCATCAGTCGAGTCCTGCCCAGACTACTGCTACCCAGTCTGAAAAACCAGCCCCTCAGGCGGTCCTGCTGACCGACTCCAACGGAAAGTTTCTGGACCCCCAGAGGCTGTTCCCAGGTCATCAAGTCCTGAAAAAATGGTGCAGCAACACAGAACATGCAATGAAGATCCTGAACAAAGAATCCCTTGGAAGCCCCAAATGGCTTGTGATCCACACAGGCACAAACGACCTACGCACCCTACGGGAAGGCACTGCTAGGGCGGTGAGCAGGATGGCGGAAAAGGCCAGCAGGGAATTCCCCGAGGCGCGGATCGTGATCTCCACACTACTGCCCAGAAAGGACACCCCAGCCTATATAATCCACAACACCAACAGGGAGATCGACACGAGATGTTCTGTCTTCCCCAACGTCTACCTGGCCCATCATCCAAACATCAACACAAGGGACCTCTATGACGAAATACATCTACTCAAACAGCGGATGTGGGTCTTTGCAAAAAACCTCATAAACACTGCCAAAAGACGCAGCCCTCCCACCCCCTCTACCATTGGGAGCCGTAACCCAAACAGGACCACCAATGTCCCCCACCCCCCTATACAAAACCAACAACAGAACCGTGCTTTTATACCTGACCCAAGACCCCCCTCTAGACCACAGACTGTAGACCAAGAACTGAGAAAGATCATGACGATGCTGAACAGCCTGATAGAAAGCCGGAGAAATTAT</w:t>
      </w:r>
      <w:r w:rsidRPr="00861A06">
        <w:rPr>
          <w:color w:val="FF0000"/>
          <w:sz w:val="16"/>
          <w:highlight w:val="green"/>
        </w:rPr>
        <w:t>TAA</w:t>
      </w:r>
      <w:r w:rsidRPr="00861A06">
        <w:rPr>
          <w:sz w:val="16"/>
          <w:highlight w:val="blue"/>
        </w:rPr>
        <w:t>TATTGTTAT</w:t>
      </w:r>
      <w:r w:rsidRPr="00861A06">
        <w:rPr>
          <w:sz w:val="16"/>
        </w:rPr>
        <w:t>TTATCATTATCAT</w:t>
      </w:r>
      <w:r w:rsidRPr="00861A06">
        <w:rPr>
          <w:sz w:val="16"/>
          <w:highlight w:val="blue"/>
        </w:rPr>
        <w:t>TATTGTTAT</w:t>
      </w:r>
      <w:r w:rsidRPr="00861A06">
        <w:rPr>
          <w:sz w:val="16"/>
        </w:rPr>
        <w:t>CTTATCAGTATTATTACTATTATTAGATAGATATATGTGCATGCCTCATGAAATTTATACTAAATCATCATTTAGCATTATAGAAAATAGTGTTTCCACACTCATCCCACAAAATAGGTCCATTTTATTTCGTTTTATTGAACTATATAA</w:t>
      </w:r>
      <w:r w:rsidRPr="00861A06">
        <w:rPr>
          <w:sz w:val="16"/>
          <w:highlight w:val="green"/>
        </w:rPr>
        <w:t>ATGCGTTCTTTCCACATAAGCTGCTGGAATATCCAGGGCCTCCGCTCCTCAACTTTTGGGATGAAGAGTACAGACCCTGAATTCCTAAAAGCTATAAAAGACATTGATATAATTGTGTTAACAGAAACATGGTGCCAAAAGGACGTGCCGACCCACTGTCCTCCAATGTACCATGAAATCATTGTGCCCTCAGTAAAGAACACTAAAACACGCAAGGGCAGAACCTCCGGGGGAATATTGGTGTGGTATAAGGGAGAACTGGACAAACACATCTCACCGGTAAAACAGGGGAAATCACACGTATGGCTAAAACTAGATAAAAATATAGGAATAGCAAAAAAAGATGTTTACTTATGTGCGATCTACATACCTCCAATAGATTCGCCATATTTCGAAGAGGAGTTATTTGATACTCTCCACATGGAAATCAGCCATTTCCAGGCCCAAGGAAAGGTGATAATATGTGGGGACCTAAATGCAAGGACAGGATGTGAACCTGACTTCATAGACCCACAGGGCAACAACCATGTGTTTGGCCAGACCCCTTTAGATGTCACACCAGCCATCGCAAATCGGAACAACCTTGATCGTGAAATAAATAAAAGCGGTAGGGAGGTAGTGCAACTCTGCCGAGCCTTAGGCCTGTACATAGTCAACGGTAGGTTCAGAGGGGACTCCTTAGGGAGACTCACATATTCCTCAACTCTTGGGTCTAGTGTGGTGGATTATACAATCACTGACCTGGACCCCTGCGATATCAACGCATTCACTGTCAGGCAGCAATCCCCCCTCTCAGACCATAACCAAATAAATGTGTACCTTAAACTTTCTGCCCAAACTACAGACACAAAAAAGGAACCCAGTAAGCTACATAAAATAAACCAGACATACAGATGGGCCCCAGACAGTGGAGATAAATTCATCACAGCACTAAATTCACCTGATCTCACAAGTAAAATTTCAAAATTTAAAGAAAATCTATATGAGATCACCAGAGATGGTGTAAACATGGCCATAGAGGATATAAATATGATCTTCCATGAGGCAGCTGTAAAAGCCGACCTTGTGAAACAGAAGAGGAAGCGTCACAAAAGACAAAATAAAAATAAGAAATGGTTTGACCACGAATGCAAAAATGCCAGAAAAGACCTGAGAAAAATATCAAACCAAAAGCATCGCCAACCAAACAATCCGGACCTACGTACTAGATACAATGAAACCCTCAAAAGATATAAACACACCATTAGGAACAAAACACAAAACTATACCCACAAAATACTCGAAGAAATTGAAAACTCCACCAATCCAAAACAATTCTGGGAAATGTGGAATAACCTGAGTACAACACAATTGCAAGCATTACCAATCCAAGATGGCGACATCTGGAGAACACATTTTGAAAACCTCTACAAAGACATCCCAATAAACGAAACAAACCCAAGTCAACATCAGGTCACAGAAAAACTCCACACATTAGAAGCAACAATTAAAGACAACCAAAACCCTCTAGACTCCCCAATCACATGGAAAGAACTGGCCACAAAAACAAAATCTCTCCACCTAAAGAAAGCCTGTGGCCCAGACAACATCAAAAATGAAATGCTCAAGTTCAGCAATATGGAGATGCAGGGTGCGGTACTCAAATTATTCAACATCATATTACGTTCAGGCTGTTTTCCCGATATCTGGTGCCAAGGACTAATCTCCCCCATATATAAAAGTGGAAACAAATCAGACCCAAATAACTACCGCGGCATCTGTGTCAACAGTTGTCTAGGGAAGTTATTCTGCAGTATTCTAAATAGTAGATTACTTGATTTTCTTAACAAACATAATATCCTCAGAAAAAACCAAATAGGCTTTCTTCCAAAACACCGCACCGCCGACCATATCTATACCCTTCACACCCTCATTGAAAAACATATACACCAAACAAAAAATGGGAAAATATTCGCCTGTTTCATCGACTTCAAGAAAGCCTTTGACTCTATATGGCACGAAGGGCTCTATTATAAACTTCTTCAGTGTGGAATAGGGGGCAAAGTCTATGACCTTATTAAATCAATGTATCTGAAAAACAAATGCGGGGTCAAAATTGGAGACAAACGCACCGATTTCTTCACCCAGAGAAGAGGCGTCCGGCAGGGCTGCAATTTGAGCCCGACCCTGTTCAACATATACATAAATGAATTAGCAGACATGCTGGAGCAAAGCGAGTCACCAGGTCTCCGTCTCCTGGATGGAGAAGTGAAATCCCTGTTCTATGCGGACGACCTGGTTCTGCTGTCTCCCACAGAACAGGGATTACAGCAACAACTAGACCTACTCGACAAATACTGCCAAAATTGGGCTCTAACAGTAAATCTAAAGAAAACCAACATCATGATTTTTCAAAAAAGGCCCAGATGTCAGGAAAACAAATACCAGTTTACCCTCAGTGATACCACTATAGGACACACTATGAGCTACACCTACCTTGGTCTAACTATTACAGCATCAGGGAGCTTCAGCATAGCAGTGAATGCACTAAAAGAAAAAGCCCGAAGAGCCCTATATGCAATAAAAAGAAAATTCTACAACATCCAAATCCCAATCAAAATCTGGCTCAAAATATTTGACAGCATAATCCTGCCCATTGCACTGTACGGTAGTGAAGTATGGGGCCCGCTAAATCACCAAAGCTACACTAAATGGGAAAAACACACAATAGAAGCCCTACATGCAGAATTCTGCCGAAGCATCCTTCGCACCCAAAGAAAAACGCCAACAAATGCATGCAGAGCCGAACTAGGCAGATACCCACTGATAATAAACATCCAAAAACGAGCACTAAACTTCCTAAATCACCTCAAATCTAGCTCCCCAGACACCCTTCATTTCAAAGCCTTTCAGACCCAAGAGCTAAACCCAGAAAAGAGTCCCCTGAGTCAGCTGCTACTGAAACTAAGTACTCAGCCGGACCCTGACCAGCCCCAGACCAACACAGCCGTCCAAACACCAATCCGAGTGAACCAAATCATTAAAAAATGCAAAGAAACCTACCTGGAACATTGGAACAAAATAACCGAAAGCCAAAGCAGATTAGAATGTTACCGGGCCCTAAAAAGAGAATATAAACTGGCAGACTATCTCTCGACCATCAGAGACACAAAACAGAGACAGACCCTCACCAGGTACAGACTAAGCGACCACCAACTGGAAATTGAAAAAGGCAGATACAAGAAATCCTGGCAGCCTAGAGAGAATAGAATATGCGATCAATGTCTGGCTGGCGAGGTTGAAACAGAAATGCATTTCCTCCTAAAATGCGAAAAATTCAACACATCAAGAAACATATTATTCAACAAGCTAAGCCAAACAACCCCAGATTTCAAGGAATTGGATGACCTGTCAAAATTGAGATTAGTCCTAGGAGAAGGAGACAGACCATACCTTGGGGCCAAATATGTAACAACATGTCACAACCTGAGGACTGTT</w:t>
      </w:r>
      <w:r w:rsidRPr="00861A06">
        <w:rPr>
          <w:color w:val="FF0000"/>
          <w:sz w:val="16"/>
          <w:highlight w:val="green"/>
        </w:rPr>
        <w:t>TAA</w:t>
      </w:r>
      <w:r w:rsidRPr="00861A06">
        <w:rPr>
          <w:sz w:val="16"/>
        </w:rPr>
        <w:t>AAGT</w:t>
      </w:r>
      <w:r w:rsidRPr="00861A06">
        <w:rPr>
          <w:sz w:val="16"/>
          <w:highlight w:val="red"/>
        </w:rPr>
        <w:t>AAGACTGTTTAAAATTAATATTG</w:t>
      </w:r>
      <w:r w:rsidRPr="00861A06">
        <w:rPr>
          <w:sz w:val="16"/>
        </w:rPr>
        <w:t>AACGTACCAAATGAAGTACA</w:t>
      </w:r>
      <w:r w:rsidRPr="00861A06">
        <w:rPr>
          <w:sz w:val="16"/>
          <w:highlight w:val="red"/>
        </w:rPr>
        <w:t>AAGACTGTTTAAAAT</w:t>
      </w:r>
      <w:r w:rsidRPr="00861A06">
        <w:rPr>
          <w:sz w:val="16"/>
          <w:highlight w:val="cyan"/>
        </w:rPr>
        <w:t>TAATATTGT</w:t>
      </w:r>
      <w:r w:rsidRPr="00861A06">
        <w:rPr>
          <w:sz w:val="16"/>
        </w:rPr>
        <w:t>TTAAAAG</w:t>
      </w:r>
      <w:r w:rsidRPr="00861A06">
        <w:rPr>
          <w:sz w:val="16"/>
          <w:highlight w:val="cyan"/>
        </w:rPr>
        <w:t>TAATATTGT</w:t>
      </w:r>
      <w:r w:rsidRPr="00861A06">
        <w:rPr>
          <w:sz w:val="16"/>
        </w:rPr>
        <w:t>ATGTACCCAACAAATGTCAAATCGATTGACACCTACAGAATGTTGGAAAACTGTACCTTTTTGCTATGTAAGCTTTGGCAATATGGTTCTCTGTAAACTTTCATGCCAATAAAGCAT</w:t>
      </w:r>
      <w:r w:rsidRPr="00861A06">
        <w:rPr>
          <w:sz w:val="16"/>
          <w:highlight w:val="magenta"/>
        </w:rPr>
        <w:t>TTGAATTGAATTGAATTGAA</w:t>
      </w:r>
      <w:r w:rsidRPr="00861A06">
        <w:rPr>
          <w:sz w:val="16"/>
        </w:rPr>
        <w:t>TT</w:t>
      </w:r>
      <w:r w:rsidRPr="00861A06">
        <w:rPr>
          <w:sz w:val="16"/>
          <w:highlight w:val="yellow"/>
        </w:rPr>
        <w:t>GAGAGAGAGAGAGAGA</w:t>
      </w:r>
      <w:r w:rsidRPr="00861A06">
        <w:rPr>
          <w:sz w:val="16"/>
        </w:rPr>
        <w:t>CTAGAGCAGGGCCGGG</w:t>
      </w:r>
      <w:r w:rsidRPr="00861A06">
        <w:rPr>
          <w:sz w:val="16"/>
          <w:highlight w:val="yellow"/>
        </w:rPr>
        <w:t>GAGAGAGAGAGAGAGAGAGAG</w:t>
      </w:r>
    </w:p>
    <w:p w14:paraId="24BEBB7E" w14:textId="442BA0F2" w:rsidR="000962F6" w:rsidRDefault="000962F6" w:rsidP="00861A06">
      <w:pPr>
        <w:rPr>
          <w:sz w:val="16"/>
        </w:rPr>
      </w:pPr>
    </w:p>
    <w:p w14:paraId="37D20EB0" w14:textId="006129EE" w:rsidR="000962F6" w:rsidRPr="005F1D92" w:rsidRDefault="000769C1" w:rsidP="000962F6">
      <w:pPr>
        <w:jc w:val="both"/>
      </w:pPr>
      <w:proofErr w:type="spellStart"/>
      <w:r w:rsidRPr="000769C1">
        <w:rPr>
          <w:b/>
        </w:rPr>
        <w:t>Supplementary</w:t>
      </w:r>
      <w:proofErr w:type="spellEnd"/>
      <w:r w:rsidRPr="000769C1">
        <w:rPr>
          <w:b/>
        </w:rPr>
        <w:t xml:space="preserve"> </w:t>
      </w:r>
      <w:proofErr w:type="spellStart"/>
      <w:r w:rsidRPr="000769C1">
        <w:rPr>
          <w:b/>
        </w:rPr>
        <w:t>material</w:t>
      </w:r>
      <w:proofErr w:type="spellEnd"/>
      <w:r w:rsidRPr="000769C1">
        <w:rPr>
          <w:b/>
        </w:rPr>
        <w:t xml:space="preserve"> </w:t>
      </w:r>
      <w:r w:rsidR="00384FCE">
        <w:rPr>
          <w:b/>
        </w:rPr>
        <w:t>7</w:t>
      </w:r>
      <w:bookmarkStart w:id="0" w:name="_GoBack"/>
      <w:bookmarkEnd w:id="0"/>
      <w:r w:rsidRPr="000769C1">
        <w:rPr>
          <w:b/>
        </w:rPr>
        <w:t>:</w:t>
      </w:r>
      <w:r>
        <w:t xml:space="preserve"> </w:t>
      </w:r>
      <w:proofErr w:type="spellStart"/>
      <w:r w:rsidR="000962F6">
        <w:t>Longest</w:t>
      </w:r>
      <w:proofErr w:type="spellEnd"/>
      <w:r w:rsidR="000962F6">
        <w:t xml:space="preserve"> LINE-</w:t>
      </w:r>
      <w:proofErr w:type="spellStart"/>
      <w:r w:rsidR="000962F6">
        <w:t>like</w:t>
      </w:r>
      <w:proofErr w:type="spellEnd"/>
      <w:r w:rsidR="000962F6">
        <w:t xml:space="preserve"> </w:t>
      </w:r>
      <w:proofErr w:type="spellStart"/>
      <w:r w:rsidR="000962F6">
        <w:t>transcript</w:t>
      </w:r>
      <w:proofErr w:type="spellEnd"/>
      <w:r w:rsidR="000962F6">
        <w:t xml:space="preserve"> </w:t>
      </w:r>
      <w:proofErr w:type="spellStart"/>
      <w:r w:rsidR="000962F6">
        <w:t>sequences</w:t>
      </w:r>
      <w:proofErr w:type="spellEnd"/>
      <w:r w:rsidR="000962F6">
        <w:t xml:space="preserve"> </w:t>
      </w:r>
      <w:proofErr w:type="spellStart"/>
      <w:r w:rsidR="000962F6">
        <w:t>identified</w:t>
      </w:r>
      <w:proofErr w:type="spellEnd"/>
      <w:r w:rsidR="000962F6">
        <w:t xml:space="preserve"> in </w:t>
      </w:r>
      <w:proofErr w:type="spellStart"/>
      <w:r w:rsidR="000962F6">
        <w:t>the</w:t>
      </w:r>
      <w:proofErr w:type="spellEnd"/>
      <w:r w:rsidR="000962F6">
        <w:t xml:space="preserve"> liver (top) and </w:t>
      </w:r>
      <w:proofErr w:type="spellStart"/>
      <w:r w:rsidR="000962F6">
        <w:t>muscle</w:t>
      </w:r>
      <w:proofErr w:type="spellEnd"/>
      <w:r w:rsidR="000962F6">
        <w:t xml:space="preserve"> (</w:t>
      </w:r>
      <w:proofErr w:type="spellStart"/>
      <w:r w:rsidR="000962F6">
        <w:t>bottom</w:t>
      </w:r>
      <w:proofErr w:type="spellEnd"/>
      <w:r w:rsidR="000962F6">
        <w:t xml:space="preserve">) </w:t>
      </w:r>
      <w:proofErr w:type="spellStart"/>
      <w:r w:rsidR="000962F6">
        <w:t>tissues</w:t>
      </w:r>
      <w:proofErr w:type="spellEnd"/>
      <w:r w:rsidR="000962F6">
        <w:t xml:space="preserve"> </w:t>
      </w:r>
      <w:proofErr w:type="spellStart"/>
      <w:r w:rsidR="000962F6">
        <w:t>of</w:t>
      </w:r>
      <w:proofErr w:type="spellEnd"/>
      <w:r w:rsidR="000962F6">
        <w:t xml:space="preserve"> </w:t>
      </w:r>
      <w:proofErr w:type="spellStart"/>
      <w:r w:rsidR="000962F6">
        <w:t>Greenland</w:t>
      </w:r>
      <w:proofErr w:type="spellEnd"/>
      <w:r w:rsidR="000962F6">
        <w:t xml:space="preserve"> </w:t>
      </w:r>
      <w:proofErr w:type="spellStart"/>
      <w:r w:rsidR="000962F6">
        <w:t>shark</w:t>
      </w:r>
      <w:proofErr w:type="spellEnd"/>
      <w:r w:rsidR="000962F6">
        <w:t xml:space="preserve">. </w:t>
      </w:r>
      <w:proofErr w:type="spellStart"/>
      <w:r w:rsidR="000962F6">
        <w:t>ORFs</w:t>
      </w:r>
      <w:proofErr w:type="spellEnd"/>
      <w:r w:rsidR="000962F6">
        <w:t xml:space="preserve"> are </w:t>
      </w:r>
      <w:proofErr w:type="spellStart"/>
      <w:r w:rsidR="000962F6">
        <w:t>highlighted</w:t>
      </w:r>
      <w:proofErr w:type="spellEnd"/>
      <w:r w:rsidR="000962F6">
        <w:t xml:space="preserve"> in green and </w:t>
      </w:r>
      <w:proofErr w:type="spellStart"/>
      <w:r w:rsidR="000962F6">
        <w:t>identified</w:t>
      </w:r>
      <w:proofErr w:type="spellEnd"/>
      <w:r w:rsidR="000962F6">
        <w:t xml:space="preserve"> direct </w:t>
      </w:r>
      <w:proofErr w:type="spellStart"/>
      <w:r w:rsidR="000962F6">
        <w:t>repeats</w:t>
      </w:r>
      <w:proofErr w:type="spellEnd"/>
      <w:r w:rsidR="000962F6">
        <w:t xml:space="preserve"> in </w:t>
      </w:r>
      <w:proofErr w:type="spellStart"/>
      <w:r w:rsidR="000962F6">
        <w:t>other</w:t>
      </w:r>
      <w:proofErr w:type="spellEnd"/>
      <w:r w:rsidR="000962F6">
        <w:t xml:space="preserve"> </w:t>
      </w:r>
      <w:proofErr w:type="spellStart"/>
      <w:r w:rsidR="000962F6">
        <w:t>colors</w:t>
      </w:r>
      <w:proofErr w:type="spellEnd"/>
      <w:r w:rsidR="000962F6">
        <w:t xml:space="preserve">. </w:t>
      </w:r>
      <w:proofErr w:type="spellStart"/>
      <w:r w:rsidR="000962F6">
        <w:t>For</w:t>
      </w:r>
      <w:proofErr w:type="spellEnd"/>
      <w:r w:rsidR="000962F6">
        <w:t xml:space="preserve"> direct </w:t>
      </w:r>
      <w:proofErr w:type="spellStart"/>
      <w:r w:rsidR="000962F6">
        <w:t>repeat</w:t>
      </w:r>
      <w:proofErr w:type="spellEnd"/>
      <w:r w:rsidR="000962F6">
        <w:t xml:space="preserve"> </w:t>
      </w:r>
      <w:proofErr w:type="spellStart"/>
      <w:r w:rsidR="000962F6">
        <w:t>searching</w:t>
      </w:r>
      <w:proofErr w:type="spellEnd"/>
      <w:r w:rsidR="000962F6">
        <w:t xml:space="preserve">, </w:t>
      </w:r>
      <w:proofErr w:type="spellStart"/>
      <w:r w:rsidR="000962F6">
        <w:t>the</w:t>
      </w:r>
      <w:proofErr w:type="spellEnd"/>
      <w:r w:rsidR="000962F6">
        <w:t xml:space="preserve"> </w:t>
      </w:r>
      <w:proofErr w:type="spellStart"/>
      <w:r w:rsidR="000962F6">
        <w:t>Repeats</w:t>
      </w:r>
      <w:proofErr w:type="spellEnd"/>
      <w:r w:rsidR="000962F6">
        <w:t xml:space="preserve"> </w:t>
      </w:r>
      <w:proofErr w:type="spellStart"/>
      <w:r w:rsidR="000962F6">
        <w:t>Finder</w:t>
      </w:r>
      <w:proofErr w:type="spellEnd"/>
      <w:r w:rsidR="000962F6">
        <w:t xml:space="preserve"> </w:t>
      </w:r>
      <w:proofErr w:type="spellStart"/>
      <w:r w:rsidR="000962F6">
        <w:t>tool</w:t>
      </w:r>
      <w:proofErr w:type="spellEnd"/>
      <w:r w:rsidR="000962F6">
        <w:t xml:space="preserve"> </w:t>
      </w:r>
      <w:proofErr w:type="spellStart"/>
      <w:r w:rsidR="000962F6">
        <w:t>accessed</w:t>
      </w:r>
      <w:proofErr w:type="spellEnd"/>
      <w:r w:rsidR="000962F6">
        <w:t xml:space="preserve"> </w:t>
      </w:r>
      <w:proofErr w:type="spellStart"/>
      <w:r w:rsidR="000962F6">
        <w:t>from</w:t>
      </w:r>
      <w:proofErr w:type="spellEnd"/>
      <w:r w:rsidR="000962F6">
        <w:t xml:space="preserve"> </w:t>
      </w:r>
      <w:hyperlink r:id="rId6" w:history="1">
        <w:r w:rsidR="000962F6" w:rsidRPr="00665E35">
          <w:rPr>
            <w:rStyle w:val="Hypertextovodkaz"/>
          </w:rPr>
          <w:t>https://www.novoprolabs.com/tools/repeats-sequences-finder</w:t>
        </w:r>
      </w:hyperlink>
      <w:r w:rsidR="000962F6">
        <w:t xml:space="preserve"> </w:t>
      </w:r>
      <w:proofErr w:type="spellStart"/>
      <w:r w:rsidR="000962F6">
        <w:t>was</w:t>
      </w:r>
      <w:proofErr w:type="spellEnd"/>
      <w:r w:rsidR="000962F6">
        <w:t xml:space="preserve"> </w:t>
      </w:r>
      <w:proofErr w:type="spellStart"/>
      <w:r w:rsidR="000962F6">
        <w:t>used</w:t>
      </w:r>
      <w:proofErr w:type="spellEnd"/>
      <w:r w:rsidR="000962F6">
        <w:t xml:space="preserve">, </w:t>
      </w:r>
      <w:proofErr w:type="spellStart"/>
      <w:r w:rsidR="000962F6">
        <w:t>the</w:t>
      </w:r>
      <w:proofErr w:type="spellEnd"/>
      <w:r w:rsidR="000962F6">
        <w:t xml:space="preserve"> minimum </w:t>
      </w:r>
      <w:proofErr w:type="spellStart"/>
      <w:r w:rsidR="000962F6">
        <w:t>length</w:t>
      </w:r>
      <w:proofErr w:type="spellEnd"/>
      <w:r w:rsidR="000962F6">
        <w:t xml:space="preserve"> </w:t>
      </w:r>
      <w:proofErr w:type="spellStart"/>
      <w:r w:rsidR="000962F6">
        <w:t>of</w:t>
      </w:r>
      <w:proofErr w:type="spellEnd"/>
      <w:r w:rsidR="000962F6">
        <w:t xml:space="preserve"> </w:t>
      </w:r>
      <w:proofErr w:type="spellStart"/>
      <w:r w:rsidR="000962F6">
        <w:t>the</w:t>
      </w:r>
      <w:proofErr w:type="spellEnd"/>
      <w:r w:rsidR="000962F6">
        <w:t xml:space="preserve"> </w:t>
      </w:r>
      <w:proofErr w:type="spellStart"/>
      <w:r w:rsidR="000962F6">
        <w:t>repeated</w:t>
      </w:r>
      <w:proofErr w:type="spellEnd"/>
      <w:r w:rsidR="000962F6">
        <w:t xml:space="preserve"> </w:t>
      </w:r>
      <w:proofErr w:type="spellStart"/>
      <w:r w:rsidR="000962F6">
        <w:t>sequence</w:t>
      </w:r>
      <w:proofErr w:type="spellEnd"/>
      <w:r w:rsidR="000962F6">
        <w:t xml:space="preserve"> </w:t>
      </w:r>
      <w:proofErr w:type="spellStart"/>
      <w:r w:rsidR="000962F6">
        <w:t>was</w:t>
      </w:r>
      <w:proofErr w:type="spellEnd"/>
      <w:r w:rsidR="000962F6">
        <w:t xml:space="preserve"> set to 9, and no </w:t>
      </w:r>
      <w:proofErr w:type="spellStart"/>
      <w:r w:rsidR="000962F6">
        <w:t>mismatches</w:t>
      </w:r>
      <w:proofErr w:type="spellEnd"/>
      <w:r w:rsidR="000962F6">
        <w:t xml:space="preserve"> </w:t>
      </w:r>
      <w:proofErr w:type="spellStart"/>
      <w:r w:rsidR="000962F6">
        <w:t>were</w:t>
      </w:r>
      <w:proofErr w:type="spellEnd"/>
      <w:r w:rsidR="000962F6">
        <w:t xml:space="preserve"> </w:t>
      </w:r>
      <w:proofErr w:type="spellStart"/>
      <w:r w:rsidR="000962F6">
        <w:t>allowed</w:t>
      </w:r>
      <w:proofErr w:type="spellEnd"/>
      <w:r w:rsidR="000962F6">
        <w:t>.</w:t>
      </w:r>
    </w:p>
    <w:p w14:paraId="50A27A95" w14:textId="77777777" w:rsidR="00861A06" w:rsidRPr="00AE1BF7" w:rsidRDefault="00861A06" w:rsidP="00AE1BF7">
      <w:pPr>
        <w:rPr>
          <w:sz w:val="16"/>
        </w:rPr>
      </w:pPr>
    </w:p>
    <w:sectPr w:rsidR="00861A06" w:rsidRPr="00AE1BF7" w:rsidSect="00AE1BF7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9B761" w14:textId="77777777" w:rsidR="00E651F9" w:rsidRDefault="00E651F9" w:rsidP="00AE1BF7">
      <w:pPr>
        <w:spacing w:after="0" w:line="240" w:lineRule="auto"/>
      </w:pPr>
      <w:r>
        <w:separator/>
      </w:r>
    </w:p>
  </w:endnote>
  <w:endnote w:type="continuationSeparator" w:id="0">
    <w:p w14:paraId="103190CE" w14:textId="77777777" w:rsidR="00E651F9" w:rsidRDefault="00E651F9" w:rsidP="00AE1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BFD59" w14:textId="77777777" w:rsidR="00E651F9" w:rsidRDefault="00E651F9" w:rsidP="00AE1BF7">
      <w:pPr>
        <w:spacing w:after="0" w:line="240" w:lineRule="auto"/>
      </w:pPr>
      <w:r>
        <w:separator/>
      </w:r>
    </w:p>
  </w:footnote>
  <w:footnote w:type="continuationSeparator" w:id="0">
    <w:p w14:paraId="01A37E9B" w14:textId="77777777" w:rsidR="00E651F9" w:rsidRDefault="00E651F9" w:rsidP="00AE1B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bYwtDAwszQzBbLNzJV0lIJTi4sz8/NACoxrAb+E+5csAAAA"/>
  </w:docVars>
  <w:rsids>
    <w:rsidRoot w:val="00A86BCA"/>
    <w:rsid w:val="000769C1"/>
    <w:rsid w:val="000962F6"/>
    <w:rsid w:val="001B3524"/>
    <w:rsid w:val="00246E32"/>
    <w:rsid w:val="00324F32"/>
    <w:rsid w:val="00384FCE"/>
    <w:rsid w:val="003856B4"/>
    <w:rsid w:val="00670AC6"/>
    <w:rsid w:val="006B4D08"/>
    <w:rsid w:val="00861A06"/>
    <w:rsid w:val="00932EF3"/>
    <w:rsid w:val="009E430C"/>
    <w:rsid w:val="00A86BCA"/>
    <w:rsid w:val="00AC7585"/>
    <w:rsid w:val="00AE1BF7"/>
    <w:rsid w:val="00BD07C9"/>
    <w:rsid w:val="00BD09F9"/>
    <w:rsid w:val="00C05BAD"/>
    <w:rsid w:val="00CC797C"/>
    <w:rsid w:val="00E21942"/>
    <w:rsid w:val="00E651F9"/>
    <w:rsid w:val="00F4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AC3D0"/>
  <w15:chartTrackingRefBased/>
  <w15:docId w15:val="{F217B47A-5A35-4D5C-A568-24393926A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E1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1BF7"/>
  </w:style>
  <w:style w:type="paragraph" w:styleId="Zpat">
    <w:name w:val="footer"/>
    <w:basedOn w:val="Normln"/>
    <w:link w:val="ZpatChar"/>
    <w:uiPriority w:val="99"/>
    <w:unhideWhenUsed/>
    <w:rsid w:val="00AE1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1BF7"/>
  </w:style>
  <w:style w:type="character" w:styleId="Odkaznakoment">
    <w:name w:val="annotation reference"/>
    <w:basedOn w:val="Standardnpsmoodstavce"/>
    <w:uiPriority w:val="99"/>
    <w:semiHidden/>
    <w:unhideWhenUsed/>
    <w:rsid w:val="00F479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794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794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79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794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79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7940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0962F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962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ovoprolabs.com/tools/repeats-sequences-finde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1741</Words>
  <Characters>10276</Characters>
  <Application>Microsoft Office Word</Application>
  <DocSecurity>0</DocSecurity>
  <Lines>214</Lines>
  <Paragraphs>98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Bartas Martin</dc:creator>
  <cp:keywords/>
  <dc:description/>
  <cp:lastModifiedBy>Bartas Martin</cp:lastModifiedBy>
  <cp:revision>7</cp:revision>
  <dcterms:created xsi:type="dcterms:W3CDTF">2023-10-26T08:35:00Z</dcterms:created>
  <dcterms:modified xsi:type="dcterms:W3CDTF">2023-11-21T10:55:00Z</dcterms:modified>
</cp:coreProperties>
</file>